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E62E63" w:rsidRDefault="00E62E63"/>
    <w:p w:rsidR="00BF6871" w:rsidRDefault="00BF6871" w:rsidP="00BF6871">
      <w:pPr>
        <w:pStyle w:val="Titre"/>
      </w:pPr>
      <w:bookmarkStart w:id="0" w:name="_Toc496275693"/>
      <w:bookmarkStart w:id="1" w:name="_Toc496536373"/>
    </w:p>
    <w:p w:rsidR="00BF6871" w:rsidRDefault="00BF6871" w:rsidP="00BF6871">
      <w:pPr>
        <w:pStyle w:val="Titre"/>
      </w:pPr>
      <w:r>
        <w:t>Note interne</w:t>
      </w:r>
    </w:p>
    <w:p w:rsidR="00BF6871" w:rsidRDefault="00BF6871" w:rsidP="00BF6871">
      <w:pPr>
        <w:pStyle w:val="Sous-titre"/>
      </w:pPr>
      <w:r>
        <w:t>Sous-titre</w:t>
      </w:r>
    </w:p>
    <w:p w:rsidR="00BF6871" w:rsidRPr="0036315A" w:rsidRDefault="00BF6871" w:rsidP="00BF6871">
      <w:pPr>
        <w:pStyle w:val="Titre1"/>
      </w:pPr>
      <w:r w:rsidRPr="0036315A">
        <w:t>Titre 1</w:t>
      </w:r>
      <w:bookmarkEnd w:id="0"/>
      <w:bookmarkEnd w:id="1"/>
    </w:p>
    <w:p w:rsidR="00BF6871" w:rsidRPr="00330AD8" w:rsidRDefault="00BF6871" w:rsidP="00BF6871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BF6871" w:rsidRPr="00330AD8" w:rsidRDefault="00BF6871" w:rsidP="00BF6871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BF6871" w:rsidRPr="009E5B23" w:rsidRDefault="00BF6871" w:rsidP="00BF6871">
      <w:pPr>
        <w:pStyle w:val="Titre4"/>
      </w:pPr>
      <w:bookmarkStart w:id="6" w:name="_Toc496536376"/>
      <w:r w:rsidRPr="009E5B23">
        <w:t>Titre 4</w:t>
      </w:r>
      <w:bookmarkEnd w:id="6"/>
    </w:p>
    <w:p w:rsidR="00BF6871" w:rsidRPr="00330AD8" w:rsidRDefault="00BF6871" w:rsidP="00BF6871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BF6871" w:rsidRDefault="00BF6871" w:rsidP="00BF6871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BF6871" w:rsidRPr="00457723" w:rsidRDefault="00BF6871" w:rsidP="00BF6871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BF6871" w:rsidRPr="00330AD8" w:rsidRDefault="00BF6871" w:rsidP="00BF6871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BF6871" w:rsidRDefault="00BF6871" w:rsidP="00BF6871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4346BF" w:rsidRDefault="00BF6871">
      <w:bookmarkStart w:id="7" w:name="_GoBack"/>
      <w:bookmarkEnd w:id="7"/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7351DF" wp14:editId="7218C2C8">
                <wp:simplePos x="0" y="0"/>
                <wp:positionH relativeFrom="column">
                  <wp:posOffset>-546100</wp:posOffset>
                </wp:positionH>
                <wp:positionV relativeFrom="paragraph">
                  <wp:posOffset>1357630</wp:posOffset>
                </wp:positionV>
                <wp:extent cx="5565775" cy="41084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6871" w:rsidRDefault="00BF6871" w:rsidP="00BF6871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BF6871">
                              <w:rPr>
                                <w:color w:val="878787"/>
                                <w:sz w:val="14"/>
                              </w:rPr>
                              <w:t>84487901501542</w:t>
                            </w:r>
                          </w:p>
                          <w:p w:rsidR="00BF6871" w:rsidRDefault="00BF6871" w:rsidP="00BF6871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440044592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7351DF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43pt;margin-top:106.9pt;width:438.25pt;height:32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" filled="f" stroked="f" strokeweight=".5pt">
                <v:textbox>
                  <w:txbxContent>
                    <w:p w:rsidR="00BF6871" w:rsidRDefault="00BF6871" w:rsidP="00BF6871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BF6871">
                        <w:rPr>
                          <w:color w:val="878787"/>
                          <w:sz w:val="14"/>
                        </w:rPr>
                        <w:t>84487901501542</w:t>
                      </w:r>
                    </w:p>
                    <w:p w:rsidR="00BF6871" w:rsidRDefault="00BF6871" w:rsidP="00BF6871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440044592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CAD762" wp14:editId="0CB5B980">
                <wp:simplePos x="0" y="0"/>
                <wp:positionH relativeFrom="column">
                  <wp:posOffset>-549275</wp:posOffset>
                </wp:positionH>
                <wp:positionV relativeFrom="paragraph">
                  <wp:posOffset>2106930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6871" w:rsidRDefault="00BF6871" w:rsidP="00BF6871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Notre-Dame du Chêne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AD762" id="Zone de texte 2" o:spid="_x0000_s1027" type="#_x0000_t202" style="position:absolute;margin-left:-43.25pt;margin-top:165.9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" filled="f" stroked="f" strokeweight=".5pt">
                <v:textbox>
                  <w:txbxContent>
                    <w:p w:rsidR="00BF6871" w:rsidRDefault="00BF6871" w:rsidP="00BF6871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Notre-Dame du Chêne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-905290</wp:posOffset>
          </wp:positionH>
          <wp:positionV relativeFrom="paragraph">
            <wp:posOffset>-460428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759C"/>
    <w:rsid w:val="004346BF"/>
    <w:rsid w:val="009B6B39"/>
    <w:rsid w:val="00BF6871"/>
    <w:rsid w:val="00E62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52E65971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9B6B39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9B6B39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9B6B39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B6B39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9B6B39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9B6B39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9B6B39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9B6B39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9B6B39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9B6B39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9B6B39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9B6B39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9B6B39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9B6B39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9B6B39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9B6B39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9B6B39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9B6B39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9B6B39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9B6B39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9B6B39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9B6B39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9B6B39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9B6B39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2023-05-25T07:27:00Z</dcterms:created>
  <dcterms:modified xsi:type="dcterms:W3CDTF">2023-12-19T14:23:00Z</dcterms:modified>
</cp:coreProperties>
</file>